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76E" w:rsidRDefault="0026476E" w:rsidP="0026476E">
      <w:pPr>
        <w:rPr>
          <w:rFonts w:ascii="Arial" w:hAnsi="Arial" w:cs="Arial"/>
        </w:rPr>
        <w:sectPr w:rsidR="0026476E" w:rsidSect="008C3075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FC525E" w:rsidRDefault="00FC525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6476E" w:rsidRPr="00EB20D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ГОДОВОЙ ОТЧЕТ</w:t>
      </w:r>
    </w:p>
    <w:p w:rsidR="0063243E" w:rsidRDefault="0026476E" w:rsidP="0063243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ИНФОРМАЦИЯ О РЕЗУЛЬТАТАХ РЕАЛИЗАЦИИ МУНЦИПАЛЬНОЙ ПРОГРАММЫ  В 20</w:t>
      </w:r>
      <w:r w:rsidR="0063243E">
        <w:rPr>
          <w:rFonts w:ascii="Times New Roman" w:hAnsi="Times New Roman" w:cs="Times New Roman"/>
        </w:rPr>
        <w:t>2</w:t>
      </w:r>
      <w:r w:rsidR="00F17B5C">
        <w:rPr>
          <w:rFonts w:ascii="Times New Roman" w:hAnsi="Times New Roman" w:cs="Times New Roman"/>
        </w:rPr>
        <w:t>1</w:t>
      </w:r>
      <w:r w:rsidR="0063243E">
        <w:rPr>
          <w:rFonts w:ascii="Times New Roman" w:hAnsi="Times New Roman" w:cs="Times New Roman"/>
        </w:rPr>
        <w:t xml:space="preserve"> </w:t>
      </w:r>
      <w:r w:rsidRPr="00EB20DD">
        <w:rPr>
          <w:rFonts w:ascii="Times New Roman" w:hAnsi="Times New Roman" w:cs="Times New Roman"/>
        </w:rPr>
        <w:t xml:space="preserve">ГОДУ </w:t>
      </w:r>
      <w:r w:rsidR="0063243E" w:rsidRPr="00361A9D">
        <w:rPr>
          <w:rFonts w:ascii="Times New Roman" w:hAnsi="Times New Roman" w:cs="Times New Roman"/>
        </w:rPr>
        <w:t>«Обеспечение безопасности населения Первомайского района на 2020-2022 годы»</w:t>
      </w:r>
    </w:p>
    <w:p w:rsidR="0026476E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B608AD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FC525E" w:rsidRPr="00B608AD" w:rsidRDefault="00FC525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1"/>
        <w:gridCol w:w="675"/>
        <w:gridCol w:w="770"/>
        <w:gridCol w:w="1390"/>
        <w:gridCol w:w="1485"/>
        <w:gridCol w:w="1944"/>
      </w:tblGrid>
      <w:tr w:rsidR="0026476E" w:rsidTr="00D7343C">
        <w:trPr>
          <w:cantSplit/>
          <w:trHeight w:val="36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608AD" w:rsidRDefault="00E45C55" w:rsidP="005E348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  <w:r w:rsidR="0026476E" w:rsidRPr="00B608AD">
              <w:rPr>
                <w:rFonts w:ascii="Times New Roman" w:hAnsi="Times New Roman" w:cs="Times New Roman"/>
              </w:rPr>
              <w:t xml:space="preserve">    -    Повышение уровня жизни и качества жизни населения Первомайского района</w:t>
            </w:r>
          </w:p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D7343C">
        <w:trPr>
          <w:cantSplit/>
          <w:trHeight w:val="48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765EC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DE2D0B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2D0B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DE2D0B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2D0B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E4670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670A" w:rsidRPr="00BD7D16" w:rsidRDefault="006F56C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зарегистрированных преступлений (на 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населения) не более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Pr="005E348E" w:rsidRDefault="006F56C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Pr="007C2324" w:rsidRDefault="007C2324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64A8E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D64A8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8E" w:rsidRDefault="005E348E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8B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8B8" w:rsidRDefault="001638B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деструктивных событий (ЧС, пожаров) не более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2940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Pr="007C2324" w:rsidRDefault="002940DC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2940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1638B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1638B8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8B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8B8" w:rsidRDefault="001638B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населения, погибшего, травмированного и пострадавшего при ЧС, пожарах, не более (чел.)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8C1514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Pr="007C2324" w:rsidRDefault="008C1514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113A4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78146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количество населения, погибшего, травмированного и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острадавшего при ЧС, на пожарах достигнуто путем провидения профилактических мероприятий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8B8" w:rsidRDefault="001638B8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69B7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69B7" w:rsidRDefault="006369B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369B7">
              <w:rPr>
                <w:rFonts w:ascii="Times New Roman" w:hAnsi="Times New Roman" w:cs="Times New Roman"/>
                <w:sz w:val="18"/>
                <w:szCs w:val="18"/>
              </w:rPr>
              <w:t>Количество дорожно-транспортных происшествий с пострадавшими  и погибшими, не более (ед.)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9B7" w:rsidRDefault="006369B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9B7" w:rsidRDefault="006369B7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9B7" w:rsidRDefault="006369B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9B7" w:rsidRDefault="006369B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9B7" w:rsidRDefault="006369B7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670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670A" w:rsidRPr="00E765EC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задач МП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измерения)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6E552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6F56C5" w:rsidP="006F56C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преступлений, совершенных в общественных местах (ед.)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6F56C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DE2D0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D0B" w:rsidRDefault="00A92676" w:rsidP="00A9267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2D0B">
              <w:rPr>
                <w:rFonts w:ascii="Times New Roman" w:hAnsi="Times New Roman" w:cs="Times New Roman"/>
                <w:sz w:val="18"/>
                <w:szCs w:val="18"/>
              </w:rPr>
              <w:t>Межведомственные рейды по неблагополучным семьям, по подросткам, состоящим на учёте в КДН и ЗП и органов внутренних дел</w:t>
            </w:r>
            <w:r w:rsidR="00DE2D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92676" w:rsidRDefault="00A92676" w:rsidP="00A9267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2D0B">
              <w:rPr>
                <w:rFonts w:ascii="Times New Roman" w:hAnsi="Times New Roman" w:cs="Times New Roman"/>
                <w:sz w:val="18"/>
                <w:szCs w:val="18"/>
              </w:rPr>
              <w:t xml:space="preserve"> «Дни профилактики» в образов</w:t>
            </w:r>
            <w:r w:rsidR="00DE2D0B">
              <w:rPr>
                <w:rFonts w:ascii="Times New Roman" w:hAnsi="Times New Roman" w:cs="Times New Roman"/>
                <w:sz w:val="18"/>
                <w:szCs w:val="18"/>
              </w:rPr>
              <w:t>ательных организациях района</w:t>
            </w:r>
          </w:p>
          <w:p w:rsidR="00DE2D0B" w:rsidRDefault="00DE2D0B" w:rsidP="00A9267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Рейды ДНД с ОП «Первомайское» в вечернее время.</w:t>
            </w:r>
          </w:p>
          <w:p w:rsidR="00A37F56" w:rsidRPr="00E765EC" w:rsidRDefault="00A92676" w:rsidP="00DE2D0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E2D0B">
              <w:rPr>
                <w:rFonts w:ascii="Times New Roman" w:hAnsi="Times New Roman" w:cs="Times New Roman"/>
                <w:sz w:val="18"/>
                <w:szCs w:val="18"/>
              </w:rPr>
              <w:t>На вышеуказанных мероприятиях проводятся групповые и индивидуальные беседы по профилактике преступлений и правонарушений</w:t>
            </w:r>
          </w:p>
        </w:tc>
      </w:tr>
      <w:tr w:rsidR="00A37F56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BD7D16" w:rsidRDefault="006F56C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lastRenderedPageBreak/>
              <w:t>Болезненность синдромом зависимости от наркотических веществ (ед. на 100 тыс. населения)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5E348E" w:rsidRDefault="006F56C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7C2324" w:rsidRDefault="00B76964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7C2324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03F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CD1F7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количества пострадавшего населения при ЧС к базе 2018 года (%)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85568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85568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Pr="007C2324" w:rsidRDefault="0085568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13503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13503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03F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CD1F7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количества пожаров </w:t>
            </w:r>
            <w:r>
              <w:rPr>
                <w:rFonts w:ascii="Times New Roman" w:hAnsi="Times New Roman" w:cs="Times New Roman"/>
              </w:rPr>
              <w:t>к базе 2018 года (%)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85568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85568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Pr="007C2324" w:rsidRDefault="0085568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13503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13503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503F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CD1F7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уровня погибших при пожарах к базе 2018 года (%)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5671F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5671F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Pr="007C2324" w:rsidRDefault="005671F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F26854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количество населения, погибшего, травмированного и пострадавшего при ЧС, на пожарах достигнуто путем провидения профилактических мероприятий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03F" w:rsidRDefault="0013503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6D28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506D28">
              <w:rPr>
                <w:rFonts w:ascii="Times New Roman" w:hAnsi="Times New Roman" w:cs="Times New Roman"/>
              </w:rPr>
              <w:t>Количество проведенных различных мероприятий, направленных на  снижение ДТП, обучению правилам дорожного движения, их  соблюдению,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6D28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C35F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C35F28">
              <w:rPr>
                <w:rFonts w:ascii="Times New Roman" w:hAnsi="Times New Roman" w:cs="Times New Roman"/>
              </w:rPr>
              <w:t>Количество вовлеченных в реализацию мероприятий детей, чел.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6D28" w:rsidRPr="005E348E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32125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32125E">
              <w:rPr>
                <w:rFonts w:ascii="Times New Roman" w:hAnsi="Times New Roman" w:cs="Times New Roman"/>
              </w:rPr>
              <w:t>Приобретение автотранспортных средств, отвечающих требованиям правил безопасности перевозки детей,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A824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A824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A824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D28" w:rsidRDefault="00506D2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результатов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программных мероприятий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8C307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404EF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131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12E9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Материально-техническое обеспечение и стимулирование деятельности народных дружинников и народных дружин, участвующих в обеспечении правопорядка, профилактике правонарушений и наркомании на территории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8C307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404EF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12E9">
              <w:rPr>
                <w:rFonts w:ascii="Times New Roman" w:hAnsi="Times New Roman" w:cs="Times New Roman"/>
                <w:sz w:val="18"/>
                <w:szCs w:val="18"/>
              </w:rPr>
              <w:t>Организация временного трудоустройства несовершеннолетних граждан, состоящих на учете в органах внутренних дел, комиссиях по делам несовершеннолетних, внутришкольном учете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8C307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404EF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0547AF" w:rsidRDefault="001312E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12E9">
              <w:rPr>
                <w:rFonts w:ascii="Times New Roman" w:hAnsi="Times New Roman" w:cs="Times New Roman"/>
                <w:sz w:val="18"/>
                <w:szCs w:val="18"/>
              </w:rPr>
              <w:t>Проведение дней профилактики в образовательных учреждениях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8C307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1312E9" w:rsidP="001312E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0547AF" w:rsidRDefault="00FF5907" w:rsidP="00FF590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59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для подростков, молодежи и студентов, направленных на культурное, спортивное,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F5907">
              <w:rPr>
                <w:rFonts w:ascii="Times New Roman" w:hAnsi="Times New Roman" w:cs="Times New Roman"/>
                <w:sz w:val="18"/>
                <w:szCs w:val="18"/>
              </w:rPr>
              <w:t>правовое, нравственное, здоровое воспитание граждан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143D15" w:rsidRDefault="00C5710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7103">
              <w:rPr>
                <w:rFonts w:ascii="Times New Roman" w:hAnsi="Times New Roman" w:cs="Times New Roman"/>
                <w:sz w:val="18"/>
                <w:szCs w:val="18"/>
              </w:rPr>
              <w:t>.Повышение правовой грамотности обучающихся 10-11  «Школа правовых знаний»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5253F3" w:rsidP="00C5710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мероприятий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5253F3" w:rsidP="00C5710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мероприятий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143D15" w:rsidRDefault="00983E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3E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983E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983E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983E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143D15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3D15">
              <w:rPr>
                <w:rFonts w:ascii="Times New Roman" w:hAnsi="Times New Roman" w:cs="Times New Roman"/>
                <w:sz w:val="18"/>
                <w:szCs w:val="18"/>
              </w:rPr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мероприятия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мероприятия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143D15" w:rsidRDefault="007B23F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B23F9">
              <w:rPr>
                <w:rFonts w:ascii="Times New Roman" w:hAnsi="Times New Roman" w:cs="Times New Roman"/>
                <w:sz w:val="18"/>
                <w:szCs w:val="18"/>
              </w:rPr>
              <w:t>Развитие и поддержка волонтерского движения в Первомайском районе.  Проведение акций против употребления ПАВ.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BE6439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3 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BE6439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3 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7F5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Pr="00143D15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67F16">
              <w:rPr>
                <w:rFonts w:ascii="Times New Roman" w:hAnsi="Times New Roman" w:cs="Times New Roman"/>
                <w:sz w:val="18"/>
                <w:szCs w:val="18"/>
              </w:rPr>
              <w:t>Проведение социально-психологического тестирования обучающихся в целях раннего выявления незаконного потребления наркотических средств и психотропных веществ</w:t>
            </w:r>
            <w:r w:rsidR="00A37F56" w:rsidRPr="00143D15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BE6439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BE6439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="00A37F56">
              <w:rPr>
                <w:rFonts w:ascii="Times New Roman" w:hAnsi="Times New Roman" w:cs="Times New Roman"/>
                <w:sz w:val="18"/>
                <w:szCs w:val="18"/>
              </w:rPr>
              <w:t>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F56" w:rsidRDefault="00A37F5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6439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Pr="00A67F16" w:rsidRDefault="00BE643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67F16">
              <w:rPr>
                <w:rFonts w:ascii="Times New Roman" w:hAnsi="Times New Roman" w:cs="Times New Roman"/>
                <w:sz w:val="18"/>
                <w:szCs w:val="18"/>
              </w:rPr>
              <w:t>Воспитание ответственного отношения обучающихся через  мероприятие  «Думай до, а не после» для обучающихся 7-9 классов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BE6439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мероприятий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BE6439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мероприятий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BE643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BE643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439" w:rsidRDefault="00BE6439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 всех ОУ</w:t>
            </w:r>
          </w:p>
        </w:tc>
      </w:tr>
      <w:tr w:rsidR="00A67F1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P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67F16">
              <w:rPr>
                <w:rFonts w:ascii="Times New Roman" w:eastAsia="Calibri" w:hAnsi="Times New Roman" w:cs="Times New Roman"/>
                <w:lang w:eastAsia="en-US"/>
              </w:rPr>
              <w:t>Проведение  антинаркотических акции «Родительский урок»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E64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</w:t>
            </w:r>
            <w:r w:rsidR="00BE6439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BE6439" w:rsidP="00BE643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  <w:r w:rsidR="00A67F16">
              <w:rPr>
                <w:rFonts w:ascii="Times New Roman" w:hAnsi="Times New Roman" w:cs="Times New Roman"/>
                <w:sz w:val="18"/>
                <w:szCs w:val="18"/>
              </w:rPr>
              <w:t>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 всех ОУ</w:t>
            </w:r>
          </w:p>
        </w:tc>
      </w:tr>
      <w:tr w:rsidR="00A67F16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P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A67F16">
              <w:rPr>
                <w:rFonts w:ascii="Times New Roman" w:eastAsia="Calibri" w:hAnsi="Times New Roman" w:cs="Times New Roman"/>
                <w:lang w:eastAsia="en-US"/>
              </w:rPr>
              <w:t>Освещение в СМИ сведений о проводимой профилактической работе на территории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BE6439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BE6439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F16" w:rsidRDefault="00A67F16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6D7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Pr="00A67F16" w:rsidRDefault="005F6D7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F6D7A">
              <w:rPr>
                <w:rFonts w:ascii="Times New Roman" w:eastAsia="Calibri" w:hAnsi="Times New Roman" w:cs="Times New Roman"/>
                <w:lang w:eastAsia="en-US"/>
              </w:rPr>
              <w:t>Выявление несовершеннолетних, находящихся в социально опасном положении, и семей, несовершеннолетние члены которых  находятся в социально опасном положении.</w:t>
            </w:r>
            <w:r w:rsidRPr="005F6D7A">
              <w:rPr>
                <w:rFonts w:ascii="Times New Roman" w:eastAsia="Calibri" w:hAnsi="Times New Roman" w:cs="Times New Roman"/>
                <w:lang w:eastAsia="en-US"/>
              </w:rPr>
              <w:tab/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BE6439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мероприятий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BE6439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мероприятий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5F6D7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5F6D7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D7A" w:rsidRDefault="005F6D7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3F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Pr="005253F3" w:rsidRDefault="005253F3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253F3">
              <w:rPr>
                <w:rFonts w:ascii="Times New Roman" w:eastAsia="Calibri" w:hAnsi="Times New Roman" w:cs="Times New Roman"/>
                <w:lang w:eastAsia="en-US"/>
              </w:rPr>
              <w:t>Организация и проведение цикла тематических мероприятий профилактической направленности для подростков и молодежи, приуроченных к:</w:t>
            </w:r>
          </w:p>
          <w:p w:rsidR="005253F3" w:rsidRPr="005253F3" w:rsidRDefault="005253F3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253F3">
              <w:rPr>
                <w:rFonts w:ascii="Times New Roman" w:eastAsia="Calibri" w:hAnsi="Times New Roman" w:cs="Times New Roman"/>
                <w:lang w:eastAsia="en-US"/>
              </w:rPr>
              <w:t>-- Всемирному дню отказа от курения;</w:t>
            </w:r>
          </w:p>
          <w:p w:rsidR="005253F3" w:rsidRPr="005253F3" w:rsidRDefault="005253F3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253F3">
              <w:rPr>
                <w:rFonts w:ascii="Times New Roman" w:eastAsia="Calibri" w:hAnsi="Times New Roman" w:cs="Times New Roman"/>
                <w:lang w:eastAsia="en-US"/>
              </w:rPr>
              <w:t>- Международному дню борьбы с наркоманией и наркобизнесом;</w:t>
            </w:r>
          </w:p>
          <w:p w:rsidR="005253F3" w:rsidRPr="005F6D7A" w:rsidRDefault="005253F3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5253F3">
              <w:rPr>
                <w:rFonts w:ascii="Times New Roman" w:eastAsia="Calibri" w:hAnsi="Times New Roman" w:cs="Times New Roman"/>
                <w:lang w:eastAsia="en-US"/>
              </w:rPr>
              <w:t xml:space="preserve">- Всемирному дню борьбы со СПИД </w:t>
            </w:r>
            <w:r w:rsidRPr="005253F3">
              <w:rPr>
                <w:rFonts w:ascii="Times New Roman" w:eastAsia="Calibri" w:hAnsi="Times New Roman" w:cs="Times New Roman"/>
                <w:lang w:eastAsia="en-US"/>
              </w:rPr>
              <w:tab/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5253F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мероприятия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5253F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мероприятия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3F3" w:rsidRDefault="005253F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512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Pr="005253F3" w:rsidRDefault="00C45123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45123">
              <w:rPr>
                <w:rFonts w:ascii="Times New Roman" w:eastAsia="Calibri" w:hAnsi="Times New Roman" w:cs="Times New Roman"/>
                <w:lang w:eastAsia="en-US"/>
              </w:rPr>
              <w:t>Проведение родительских собраний по вопросам здорового образа жизни.</w:t>
            </w:r>
            <w:r w:rsidRPr="00C45123">
              <w:rPr>
                <w:rFonts w:ascii="Times New Roman" w:eastAsia="Calibri" w:hAnsi="Times New Roman" w:cs="Times New Roman"/>
                <w:lang w:eastAsia="en-US"/>
              </w:rPr>
              <w:tab/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512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Pr="00C45123" w:rsidRDefault="00C45123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C45123">
              <w:rPr>
                <w:rFonts w:ascii="Times New Roman" w:eastAsia="Calibri" w:hAnsi="Times New Roman" w:cs="Times New Roman"/>
                <w:lang w:eastAsia="en-US"/>
              </w:rPr>
              <w:t>Создание школьных и студенческих агитационных бригад с целью пропаганды здорового образа жизни и выступления на различных культурных мероприятиях.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123" w:rsidRDefault="00C4512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57C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Pr="00C45123" w:rsidRDefault="006B357C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6B357C">
              <w:rPr>
                <w:rFonts w:ascii="Times New Roman" w:eastAsia="Calibri" w:hAnsi="Times New Roman" w:cs="Times New Roman"/>
                <w:lang w:eastAsia="en-US"/>
              </w:rPr>
              <w:t xml:space="preserve">Проведение разъяснительной работы об ответственности за осуществление экстремисткой деятельности и принадлежности к </w:t>
            </w:r>
            <w:proofErr w:type="spellStart"/>
            <w:r w:rsidRPr="006B357C">
              <w:rPr>
                <w:rFonts w:ascii="Times New Roman" w:eastAsia="Calibri" w:hAnsi="Times New Roman" w:cs="Times New Roman"/>
                <w:lang w:eastAsia="en-US"/>
              </w:rPr>
              <w:t>экстремистким</w:t>
            </w:r>
            <w:proofErr w:type="spellEnd"/>
            <w:r w:rsidRPr="006B357C">
              <w:rPr>
                <w:rFonts w:ascii="Times New Roman" w:eastAsia="Calibri" w:hAnsi="Times New Roman" w:cs="Times New Roman"/>
                <w:lang w:eastAsia="en-US"/>
              </w:rPr>
              <w:t xml:space="preserve"> организациям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Ограничены, в связи с пандемией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57C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Pr="006B357C" w:rsidRDefault="006B357C" w:rsidP="005253F3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 w:rsidRPr="006B357C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Обеспечение совместно с организаторами собраний, митингов, демонстраций, шествий и других публичных мероприятий безопасности граждан и общественного порядка в местах их проведения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57C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Pr="006B357C" w:rsidRDefault="006B357C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B357C">
              <w:rPr>
                <w:rFonts w:ascii="Times New Roman" w:eastAsia="Calibri" w:hAnsi="Times New Roman" w:cs="Times New Roman"/>
                <w:lang w:eastAsia="en-US"/>
              </w:rPr>
              <w:t>Оказание государственной социальной помощи на основании социального контракта малоимущим одиноко проживающим гражданам из числа лиц, освободившихся из мест лишения свободы, лиц прошедших курс лечения наркотической зависимости, малоимущим семьям, имеющим в своем составе лиц, освободившихся из мест лишения свободы, лиц прошедших курс лечения наркотической зависимости, наркозависимых, в соответствии с постановлением Администрации Томской области от 03 марта 2014 года № 55а О порядке реализации Закона Томской области от 9 декабря 2013 года</w:t>
            </w:r>
          </w:p>
          <w:p w:rsidR="006B357C" w:rsidRPr="006B357C" w:rsidRDefault="006B357C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B357C">
              <w:rPr>
                <w:rFonts w:ascii="Times New Roman" w:eastAsia="Calibri" w:hAnsi="Times New Roman" w:cs="Times New Roman"/>
                <w:lang w:eastAsia="en-US"/>
              </w:rPr>
              <w:t>№ 209-ОЗ "Об оказании государственной социальной помощи</w:t>
            </w:r>
          </w:p>
          <w:p w:rsidR="006B357C" w:rsidRPr="006B357C" w:rsidRDefault="006B357C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B357C">
              <w:rPr>
                <w:rFonts w:ascii="Times New Roman" w:eastAsia="Calibri" w:hAnsi="Times New Roman" w:cs="Times New Roman"/>
                <w:lang w:eastAsia="en-US"/>
              </w:rPr>
              <w:t>на основании социального контракта в Томской области"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57C" w:rsidRDefault="006B357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1DD3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DD3" w:rsidRPr="006B357C" w:rsidRDefault="00831DD3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31DD3">
              <w:rPr>
                <w:rFonts w:ascii="Times New Roman" w:eastAsia="Calibri" w:hAnsi="Times New Roman" w:cs="Times New Roman"/>
                <w:lang w:eastAsia="en-US"/>
              </w:rPr>
              <w:t xml:space="preserve">Организация социальной реабилитации и </w:t>
            </w:r>
            <w:proofErr w:type="spellStart"/>
            <w:r w:rsidRPr="00831DD3">
              <w:rPr>
                <w:rFonts w:ascii="Times New Roman" w:eastAsia="Calibri" w:hAnsi="Times New Roman" w:cs="Times New Roman"/>
                <w:lang w:eastAsia="en-US"/>
              </w:rPr>
              <w:t>ресоциализации</w:t>
            </w:r>
            <w:proofErr w:type="spellEnd"/>
            <w:r w:rsidRPr="00831DD3">
              <w:rPr>
                <w:rFonts w:ascii="Times New Roman" w:eastAsia="Calibri" w:hAnsi="Times New Roman" w:cs="Times New Roman"/>
                <w:lang w:eastAsia="en-US"/>
              </w:rPr>
              <w:t xml:space="preserve"> больных наркоманией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DD3" w:rsidRDefault="00831DD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DD3" w:rsidRDefault="00831DD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DD3" w:rsidRDefault="00831DD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DD3" w:rsidRDefault="00831DD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DD3" w:rsidRDefault="00831DD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585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585" w:rsidRPr="00831DD3" w:rsidRDefault="00F25585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F25585">
              <w:rPr>
                <w:rFonts w:ascii="Times New Roman" w:eastAsia="Calibri" w:hAnsi="Times New Roman" w:cs="Times New Roman"/>
                <w:lang w:eastAsia="en-US"/>
              </w:rPr>
              <w:t>Организация социально-медицинской реабилитации граждан с алкогольной зависимостью, воспитывающих несовершеннолетних детей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585" w:rsidRDefault="00F25585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585" w:rsidRDefault="00F25585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585" w:rsidRDefault="00F25585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585" w:rsidRDefault="00F25585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585" w:rsidRDefault="00F2558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5BF1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Pr="00F25585" w:rsidRDefault="00AC5BF1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C5BF1">
              <w:rPr>
                <w:rFonts w:ascii="Times New Roman" w:eastAsia="Calibri" w:hAnsi="Times New Roman" w:cs="Times New Roman"/>
                <w:lang w:eastAsia="en-US"/>
              </w:rPr>
              <w:t>Трудоустройство лиц,  освобожденных из мест лишения свободы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5BF1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Pr="00AC5BF1" w:rsidRDefault="00AC5BF1" w:rsidP="006B357C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C5BF1">
              <w:rPr>
                <w:rFonts w:ascii="Times New Roman" w:eastAsia="Calibri" w:hAnsi="Times New Roman" w:cs="Times New Roman"/>
                <w:lang w:eastAsia="en-US"/>
              </w:rPr>
              <w:t>Уничтожение очагов произрастания дикорастущей конопли  на земельных участках, государственная собственность на которые не разграничена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F1" w:rsidRDefault="00AC5BF1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62324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приобретение методических материалов, памяток, листовок, буклетов, баннеров, учебных уголков гражданской обороны и защиты населения от чрезвычайных ситуаций и иных материалов для организаций расположенных на территории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D75767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D7576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2055FA" w:rsidRDefault="00512B2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055FA">
              <w:rPr>
                <w:rFonts w:ascii="Times New Roman" w:hAnsi="Times New Roman" w:cs="Times New Roman"/>
              </w:rPr>
              <w:t>Денежная компенсация при случившемся несчастном случае (травме) с сотрудником МЧС, полиции, Администраций МО Первомайского района, волонтером, ДНД,  в результате проведения поисково-спасательных работ в лесу, на воде, и иных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365E0D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365E0D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365E0D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2055FA" w:rsidRDefault="002055F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Pr="002055FA">
              <w:rPr>
                <w:rFonts w:ascii="Times New Roman" w:hAnsi="Times New Roman" w:cs="Times New Roman"/>
              </w:rPr>
              <w:t>беспечение сотрудников МЧС, полиции, Администраций МО Первомайского района, волонтеров, ДНД при проведении поисково-спасательных работ в лесу, на воде и иных(снаряжением, питанием и иное).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365E0D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365E0D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365E0D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EB7" w:rsidRPr="008D2EB7" w:rsidRDefault="008D2EB7" w:rsidP="008D2EB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</w:t>
            </w:r>
            <w:r w:rsidRPr="008D2EB7">
              <w:rPr>
                <w:rFonts w:eastAsia="Times New Roman"/>
                <w:sz w:val="20"/>
                <w:szCs w:val="20"/>
              </w:rPr>
              <w:t>риобретение материалов</w:t>
            </w:r>
          </w:p>
          <w:p w:rsidR="00A31198" w:rsidRPr="00B63341" w:rsidRDefault="008D2EB7" w:rsidP="008D2E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D2EB7">
              <w:rPr>
                <w:rFonts w:ascii="Times New Roman" w:hAnsi="Times New Roman" w:cs="Times New Roman"/>
              </w:rPr>
              <w:t>( кирпич, трубы, блоки, плиты,  щебень, песок, бой и др.)  для предотвращения чрезвычайной ситуации связанных с переливами автодорог МО «Первомайский район»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448B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448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448B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0A27F4" w:rsidRDefault="000A27F4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0A27F4">
              <w:rPr>
                <w:rFonts w:ascii="Times New Roman" w:hAnsi="Times New Roman" w:cs="Times New Roman"/>
              </w:rPr>
              <w:t>Оказание услуг на предоставление транспортных средств (Трал, КамАЗ, погрузчик, УРАЛ и др.)  для предотвращения чрезвычайной ситуации связанных с переливами автодорог МО «Первомайский район»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448B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448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448B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3A360C" w:rsidRDefault="003A360C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3A360C">
              <w:rPr>
                <w:rFonts w:ascii="Times New Roman" w:hAnsi="Times New Roman" w:cs="Times New Roman"/>
              </w:rPr>
              <w:t>Предоставление услуг спасателя на водные объекты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DA603F" w:rsidRDefault="00AF63B5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A603F">
              <w:rPr>
                <w:rFonts w:ascii="Times New Roman" w:hAnsi="Times New Roman" w:cs="Times New Roman"/>
              </w:rPr>
              <w:t>Приобретение индивидуальных средств защиты органов дыхания в  Администрации МО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E405F1" w:rsidRDefault="00E405F1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405F1">
              <w:rPr>
                <w:rFonts w:ascii="Times New Roman" w:hAnsi="Times New Roman" w:cs="Times New Roman"/>
              </w:rPr>
              <w:t>Приобретение аптечек первой медицинской помощи и медикаментов для пополнения (замены) при использовании и при истечении срока годности в  Администрации МО Первомайского района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349C2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9C2" w:rsidRPr="00E405F1" w:rsidRDefault="00E349C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орг. техники для работы в области защиты населения и территории от чрезвычайных ситуаций (цветные карты)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9C2" w:rsidRDefault="00E349C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9C2" w:rsidRDefault="00E349C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9C2" w:rsidRDefault="00E349C2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9C2" w:rsidRDefault="00E349C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9C2" w:rsidRPr="00B63341" w:rsidRDefault="00E349C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A51482" w:rsidRDefault="00971ACE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батареек в АДПИ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саморезов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дюбелей для монтажа.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971ACE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971AC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971ACE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B5C" w:rsidRPr="00B63341" w:rsidRDefault="00273E3D" w:rsidP="00F17B5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202</w:t>
            </w:r>
            <w:r w:rsidR="00F17B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году </w:t>
            </w:r>
            <w:r w:rsidR="00483B76">
              <w:rPr>
                <w:rFonts w:ascii="Times New Roman" w:hAnsi="Times New Roman" w:cs="Times New Roman"/>
                <w:sz w:val="18"/>
                <w:szCs w:val="18"/>
              </w:rPr>
              <w:t xml:space="preserve"> цены во втором полугодие подорожали на АДПИ </w:t>
            </w:r>
          </w:p>
          <w:p w:rsidR="00A31198" w:rsidRPr="00B63341" w:rsidRDefault="00A31198" w:rsidP="00273E3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82788A" w:rsidRDefault="0082788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2788A">
              <w:rPr>
                <w:rFonts w:ascii="Times New Roman" w:hAnsi="Times New Roman" w:cs="Times New Roman"/>
              </w:rPr>
              <w:t>Приобретение (проверка, перезарядка) обслуживание противопожарного оборудования и инвентаря, системы оповещения, пожарной сигнализации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733F5F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822CCF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31198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Default="0098541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 адресу с.Первомайское, ул.Ленинская д.38, разработка проекта этажей</w:t>
            </w:r>
          </w:p>
          <w:p w:rsidR="00FC525E" w:rsidRPr="005E009A" w:rsidRDefault="00FC525E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985412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этажа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985412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этажа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1198" w:rsidRPr="00B63341" w:rsidRDefault="00A31198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B521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BB521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521A">
              <w:rPr>
                <w:rFonts w:ascii="Times New Roman" w:hAnsi="Times New Roman" w:cs="Times New Roman"/>
                <w:sz w:val="18"/>
                <w:szCs w:val="18"/>
              </w:rPr>
              <w:t>Количество установленных и замененных дорожных знаков,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3C1A9B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3C1A9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3C1A9B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3C1A9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3C1A9B">
              <w:rPr>
                <w:rFonts w:ascii="Times New Roman" w:hAnsi="Times New Roman" w:cs="Times New Roman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B521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BB521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521A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приобретение методических материалов, памяток, листовок, буклетов, баннеров, и иных материалов,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A53F33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A53F33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A53F33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3C1A9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3C1A9B">
              <w:rPr>
                <w:rFonts w:ascii="Times New Roman" w:hAnsi="Times New Roman" w:cs="Times New Roman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B521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BB521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52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проведенных встреч,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9A68A0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9A68A0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9A68A0" w:rsidP="001C1F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1C1F1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B521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BB521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B521A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материалов,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1C1F1B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1C1F1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1C1F1B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477,78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B521A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6D4FB7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D4FB7">
              <w:rPr>
                <w:rFonts w:ascii="Times New Roman" w:hAnsi="Times New Roman" w:cs="Times New Roman"/>
                <w:sz w:val="18"/>
                <w:szCs w:val="18"/>
              </w:rPr>
              <w:t>Количество автотранспортных средств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4C445B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Default="004C445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4C445B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3C1A9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3C1A9B">
              <w:rPr>
                <w:rFonts w:ascii="Times New Roman" w:hAnsi="Times New Roman" w:cs="Times New Roman"/>
              </w:rPr>
              <w:t>отсутствие финансирования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21A" w:rsidRPr="00B63341" w:rsidRDefault="00BB521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D4FB7" w:rsidTr="00D7343C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B7" w:rsidRPr="006D4FB7" w:rsidRDefault="00E45C4A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5C4A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профилактических мероприятий, 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B7" w:rsidRDefault="004C445B" w:rsidP="00102FB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B7" w:rsidRDefault="004C445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B7" w:rsidRPr="00B63341" w:rsidRDefault="004C445B" w:rsidP="005E348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B7" w:rsidRPr="00B63341" w:rsidRDefault="006D4FB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FB7" w:rsidRPr="00B63341" w:rsidRDefault="006D4FB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74E64" w:rsidRDefault="00C74E64" w:rsidP="00C74E64">
      <w:r>
        <w:t xml:space="preserve"> </w:t>
      </w:r>
    </w:p>
    <w:p w:rsidR="00C74E64" w:rsidRDefault="00C74E64" w:rsidP="00C74E64">
      <w:pPr>
        <w:jc w:val="both"/>
      </w:pPr>
    </w:p>
    <w:p w:rsidR="003C2EE4" w:rsidRDefault="00C74E64" w:rsidP="003C2EE4">
      <w:r>
        <w:t xml:space="preserve">  </w:t>
      </w:r>
      <w:r w:rsidR="003C2EE4">
        <w:t>Главный специалист по ГО и ЧС</w:t>
      </w:r>
    </w:p>
    <w:p w:rsidR="00985412" w:rsidRDefault="003C2EE4" w:rsidP="00985412">
      <w:r>
        <w:t>Администрации Первомайского района                                                            Цукренко М.В.</w:t>
      </w:r>
    </w:p>
    <w:p w:rsidR="00985412" w:rsidRDefault="00985412" w:rsidP="00985412"/>
    <w:p w:rsidR="003C2EE4" w:rsidRDefault="003C2EE4" w:rsidP="00985412">
      <w:r>
        <w:t xml:space="preserve"> </w:t>
      </w:r>
      <w:r w:rsidR="00985412" w:rsidRPr="00985412">
        <w:t>Начальник Единой дежурно-диспетчерской службы</w:t>
      </w:r>
      <w:r>
        <w:t xml:space="preserve">         </w:t>
      </w:r>
      <w:r w:rsidR="00985412">
        <w:t xml:space="preserve">                           </w:t>
      </w:r>
      <w:r>
        <w:t xml:space="preserve">     </w:t>
      </w:r>
      <w:r w:rsidR="00985412">
        <w:t>Колтаков А.В.</w:t>
      </w:r>
      <w:r>
        <w:t xml:space="preserve">                                               </w:t>
      </w:r>
    </w:p>
    <w:p w:rsidR="003C2EE4" w:rsidRDefault="003C2EE4" w:rsidP="003C2EE4">
      <w:pPr>
        <w:jc w:val="both"/>
      </w:pPr>
    </w:p>
    <w:p w:rsidR="00214635" w:rsidRDefault="00C74E64" w:rsidP="00C74E64">
      <w:pPr>
        <w:jc w:val="both"/>
      </w:pPr>
      <w:r>
        <w:t xml:space="preserve">                                                                                                   </w:t>
      </w: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26573F" w:rsidRDefault="0026573F" w:rsidP="00CE75FE">
      <w:pPr>
        <w:jc w:val="both"/>
      </w:pPr>
    </w:p>
    <w:p w:rsidR="0040159C" w:rsidRDefault="0040159C" w:rsidP="0073156D">
      <w:pPr>
        <w:jc w:val="both"/>
        <w:rPr>
          <w:i/>
        </w:rPr>
      </w:pPr>
    </w:p>
    <w:p w:rsidR="006D7C8C" w:rsidRDefault="006D7C8C" w:rsidP="006D7C8C">
      <w:r>
        <w:t xml:space="preserve">Главный специалист по молодёжной политике                                              </w:t>
      </w:r>
    </w:p>
    <w:p w:rsidR="006D7C8C" w:rsidRDefault="006D7C8C" w:rsidP="006D7C8C">
      <w:pPr>
        <w:jc w:val="both"/>
      </w:pPr>
      <w:r>
        <w:t>Управления по развитию культуры,</w:t>
      </w:r>
      <w:r w:rsidRPr="00C74E64">
        <w:t xml:space="preserve"> </w:t>
      </w:r>
      <w:r>
        <w:t xml:space="preserve">                                                       А.М.Кондрашова </w:t>
      </w:r>
    </w:p>
    <w:p w:rsidR="006D7C8C" w:rsidRDefault="006D7C8C" w:rsidP="006D7C8C">
      <w:r>
        <w:t xml:space="preserve">Молодёжной политике и туризма </w:t>
      </w:r>
    </w:p>
    <w:p w:rsidR="006D7C8C" w:rsidRDefault="006D7C8C" w:rsidP="006D7C8C">
      <w:r>
        <w:t xml:space="preserve">Администрации Первомайского района                                                                </w:t>
      </w:r>
    </w:p>
    <w:p w:rsidR="0036429A" w:rsidRPr="00092063" w:rsidRDefault="0036429A" w:rsidP="0073156D">
      <w:pPr>
        <w:jc w:val="both"/>
        <w:rPr>
          <w:i/>
        </w:rPr>
      </w:pPr>
    </w:p>
    <w:sectPr w:rsidR="0036429A" w:rsidRPr="00092063" w:rsidSect="008C3075">
      <w:type w:val="continuous"/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2771B"/>
    <w:multiLevelType w:val="multilevel"/>
    <w:tmpl w:val="5E30ED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0F3469"/>
    <w:multiLevelType w:val="multilevel"/>
    <w:tmpl w:val="BA446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7C2901CE"/>
    <w:multiLevelType w:val="hybridMultilevel"/>
    <w:tmpl w:val="E18C71AE"/>
    <w:lvl w:ilvl="0" w:tplc="D7904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76E"/>
    <w:rsid w:val="00002677"/>
    <w:rsid w:val="000547AF"/>
    <w:rsid w:val="00073A2D"/>
    <w:rsid w:val="00075C54"/>
    <w:rsid w:val="00092063"/>
    <w:rsid w:val="000A172D"/>
    <w:rsid w:val="000A27F4"/>
    <w:rsid w:val="000D530C"/>
    <w:rsid w:val="000F184C"/>
    <w:rsid w:val="000F659C"/>
    <w:rsid w:val="000F6D85"/>
    <w:rsid w:val="00113A43"/>
    <w:rsid w:val="001229A4"/>
    <w:rsid w:val="001312E9"/>
    <w:rsid w:val="0013503F"/>
    <w:rsid w:val="00143D15"/>
    <w:rsid w:val="0015315D"/>
    <w:rsid w:val="001638B8"/>
    <w:rsid w:val="00167CD1"/>
    <w:rsid w:val="001808C2"/>
    <w:rsid w:val="001848D7"/>
    <w:rsid w:val="001A7460"/>
    <w:rsid w:val="001C1F1B"/>
    <w:rsid w:val="002055FA"/>
    <w:rsid w:val="0021010C"/>
    <w:rsid w:val="00214635"/>
    <w:rsid w:val="00215810"/>
    <w:rsid w:val="00221001"/>
    <w:rsid w:val="0026476E"/>
    <w:rsid w:val="0026573F"/>
    <w:rsid w:val="002675F6"/>
    <w:rsid w:val="00273E3D"/>
    <w:rsid w:val="002940DC"/>
    <w:rsid w:val="002A7342"/>
    <w:rsid w:val="0032125E"/>
    <w:rsid w:val="00331930"/>
    <w:rsid w:val="003457CC"/>
    <w:rsid w:val="003501A2"/>
    <w:rsid w:val="0035216A"/>
    <w:rsid w:val="00361A9D"/>
    <w:rsid w:val="0036429A"/>
    <w:rsid w:val="003655C1"/>
    <w:rsid w:val="00365E0D"/>
    <w:rsid w:val="0037495D"/>
    <w:rsid w:val="00375240"/>
    <w:rsid w:val="00396D39"/>
    <w:rsid w:val="003A360C"/>
    <w:rsid w:val="003B155B"/>
    <w:rsid w:val="003C1A9B"/>
    <w:rsid w:val="003C2EE4"/>
    <w:rsid w:val="003F501D"/>
    <w:rsid w:val="0040159C"/>
    <w:rsid w:val="00402434"/>
    <w:rsid w:val="00404EF5"/>
    <w:rsid w:val="00474069"/>
    <w:rsid w:val="00477FE8"/>
    <w:rsid w:val="00483B76"/>
    <w:rsid w:val="004920F2"/>
    <w:rsid w:val="004B039F"/>
    <w:rsid w:val="004C445B"/>
    <w:rsid w:val="004D02E5"/>
    <w:rsid w:val="00505CC8"/>
    <w:rsid w:val="00506D28"/>
    <w:rsid w:val="00512B2C"/>
    <w:rsid w:val="0052327A"/>
    <w:rsid w:val="005253F3"/>
    <w:rsid w:val="00530C1F"/>
    <w:rsid w:val="005671FF"/>
    <w:rsid w:val="00577360"/>
    <w:rsid w:val="00594A12"/>
    <w:rsid w:val="005E009A"/>
    <w:rsid w:val="005E348E"/>
    <w:rsid w:val="005F1AA2"/>
    <w:rsid w:val="005F6D7A"/>
    <w:rsid w:val="00606EE5"/>
    <w:rsid w:val="00626D0B"/>
    <w:rsid w:val="0063243E"/>
    <w:rsid w:val="006369B7"/>
    <w:rsid w:val="00672C6B"/>
    <w:rsid w:val="006A3B9A"/>
    <w:rsid w:val="006B357C"/>
    <w:rsid w:val="006D4FB7"/>
    <w:rsid w:val="006D6EC2"/>
    <w:rsid w:val="006D7C8C"/>
    <w:rsid w:val="006E1AE5"/>
    <w:rsid w:val="006E5524"/>
    <w:rsid w:val="006E5DE8"/>
    <w:rsid w:val="006F56C5"/>
    <w:rsid w:val="006F7766"/>
    <w:rsid w:val="007177DA"/>
    <w:rsid w:val="0073156D"/>
    <w:rsid w:val="00733F5F"/>
    <w:rsid w:val="0073448B"/>
    <w:rsid w:val="0074288B"/>
    <w:rsid w:val="007507AF"/>
    <w:rsid w:val="00757699"/>
    <w:rsid w:val="0076455D"/>
    <w:rsid w:val="0078146A"/>
    <w:rsid w:val="00795288"/>
    <w:rsid w:val="007B23F9"/>
    <w:rsid w:val="007C04AC"/>
    <w:rsid w:val="007C2324"/>
    <w:rsid w:val="007E7654"/>
    <w:rsid w:val="008033ED"/>
    <w:rsid w:val="00822CCF"/>
    <w:rsid w:val="0082788A"/>
    <w:rsid w:val="00831DD3"/>
    <w:rsid w:val="008421DB"/>
    <w:rsid w:val="00855682"/>
    <w:rsid w:val="00855DB6"/>
    <w:rsid w:val="00862324"/>
    <w:rsid w:val="008C02EF"/>
    <w:rsid w:val="008C1514"/>
    <w:rsid w:val="008C3075"/>
    <w:rsid w:val="008D2EB7"/>
    <w:rsid w:val="008E0F3F"/>
    <w:rsid w:val="00933A74"/>
    <w:rsid w:val="00943C2B"/>
    <w:rsid w:val="00971ACE"/>
    <w:rsid w:val="00983E6E"/>
    <w:rsid w:val="00985412"/>
    <w:rsid w:val="009A3B05"/>
    <w:rsid w:val="009A68A0"/>
    <w:rsid w:val="009B6DAE"/>
    <w:rsid w:val="00A31198"/>
    <w:rsid w:val="00A35FEF"/>
    <w:rsid w:val="00A37F56"/>
    <w:rsid w:val="00A51482"/>
    <w:rsid w:val="00A53F33"/>
    <w:rsid w:val="00A67F16"/>
    <w:rsid w:val="00A81FF4"/>
    <w:rsid w:val="00A824F1"/>
    <w:rsid w:val="00A92676"/>
    <w:rsid w:val="00AA183C"/>
    <w:rsid w:val="00AA218F"/>
    <w:rsid w:val="00AB2FD9"/>
    <w:rsid w:val="00AC5BF1"/>
    <w:rsid w:val="00AF51DA"/>
    <w:rsid w:val="00AF63B5"/>
    <w:rsid w:val="00B14DAF"/>
    <w:rsid w:val="00B213BB"/>
    <w:rsid w:val="00B608AD"/>
    <w:rsid w:val="00B63341"/>
    <w:rsid w:val="00B76964"/>
    <w:rsid w:val="00B836E9"/>
    <w:rsid w:val="00BB521A"/>
    <w:rsid w:val="00BB73E9"/>
    <w:rsid w:val="00BB7A2E"/>
    <w:rsid w:val="00BC0C82"/>
    <w:rsid w:val="00BD4F2A"/>
    <w:rsid w:val="00BE6439"/>
    <w:rsid w:val="00BE66CE"/>
    <w:rsid w:val="00C03A56"/>
    <w:rsid w:val="00C046F5"/>
    <w:rsid w:val="00C35F28"/>
    <w:rsid w:val="00C45123"/>
    <w:rsid w:val="00C45B3E"/>
    <w:rsid w:val="00C57103"/>
    <w:rsid w:val="00C61FB5"/>
    <w:rsid w:val="00C739AC"/>
    <w:rsid w:val="00C74E64"/>
    <w:rsid w:val="00CD119C"/>
    <w:rsid w:val="00CD1F78"/>
    <w:rsid w:val="00CE03A1"/>
    <w:rsid w:val="00CE75FE"/>
    <w:rsid w:val="00CF7BF7"/>
    <w:rsid w:val="00D64A8E"/>
    <w:rsid w:val="00D65CC9"/>
    <w:rsid w:val="00D7343C"/>
    <w:rsid w:val="00D75767"/>
    <w:rsid w:val="00DA603F"/>
    <w:rsid w:val="00DD63B7"/>
    <w:rsid w:val="00DE2D0B"/>
    <w:rsid w:val="00DE759B"/>
    <w:rsid w:val="00E24169"/>
    <w:rsid w:val="00E349C2"/>
    <w:rsid w:val="00E405F1"/>
    <w:rsid w:val="00E45C4A"/>
    <w:rsid w:val="00E45C55"/>
    <w:rsid w:val="00E4670A"/>
    <w:rsid w:val="00E53092"/>
    <w:rsid w:val="00E6074F"/>
    <w:rsid w:val="00E63713"/>
    <w:rsid w:val="00E765EC"/>
    <w:rsid w:val="00E90C69"/>
    <w:rsid w:val="00EB20DD"/>
    <w:rsid w:val="00EE385B"/>
    <w:rsid w:val="00F13B2F"/>
    <w:rsid w:val="00F17B5C"/>
    <w:rsid w:val="00F244B5"/>
    <w:rsid w:val="00F25585"/>
    <w:rsid w:val="00F26854"/>
    <w:rsid w:val="00F316FD"/>
    <w:rsid w:val="00F42525"/>
    <w:rsid w:val="00F43362"/>
    <w:rsid w:val="00F45557"/>
    <w:rsid w:val="00F719CE"/>
    <w:rsid w:val="00F73639"/>
    <w:rsid w:val="00F865DB"/>
    <w:rsid w:val="00F978E2"/>
    <w:rsid w:val="00FA0D2B"/>
    <w:rsid w:val="00FA2026"/>
    <w:rsid w:val="00FC525E"/>
    <w:rsid w:val="00FE76C1"/>
    <w:rsid w:val="00FF041C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558A"/>
  <w15:docId w15:val="{E2DA9EF1-F067-48E9-81DF-A81F114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2A734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65C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rmal (Web)"/>
    <w:basedOn w:val="a"/>
    <w:uiPriority w:val="99"/>
    <w:unhideWhenUsed/>
    <w:rsid w:val="00D65C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9">
    <w:name w:val="Table Grid"/>
    <w:basedOn w:val="a1"/>
    <w:uiPriority w:val="59"/>
    <w:rsid w:val="00F86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EFDDE-AA97-4A8F-BFAE-3DBF89F86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109</cp:revision>
  <cp:lastPrinted>2022-02-09T07:35:00Z</cp:lastPrinted>
  <dcterms:created xsi:type="dcterms:W3CDTF">2021-02-17T03:01:00Z</dcterms:created>
  <dcterms:modified xsi:type="dcterms:W3CDTF">2022-04-18T04:47:00Z</dcterms:modified>
</cp:coreProperties>
</file>